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POTVRDENIE</w:t>
      </w:r>
    </w:p>
    <w:p>
      <w:pPr>
        <w:pStyle w:val="Normal"/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Riaditeľka   xxxxx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VYDÁVA  POTVRDENIE 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pre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Meno:………………………………………………………………………………………………...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Trvale bytom…………………………………………………………………………………………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2"/>
          <w:szCs w:val="22"/>
        </w:rPr>
        <w:t>Potvrdzujem, že menovaná/ý je zamestnancom Domova sociálnych služieb .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Potvrdenie je vydané za účelom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preukázania trvania pracovného pomeru</w:t>
      </w:r>
      <w:r>
        <w:rPr>
          <w:rFonts w:ascii="Times New Roman" w:hAnsi="Times New Roman"/>
          <w:sz w:val="22"/>
          <w:szCs w:val="22"/>
        </w:rPr>
        <w:t xml:space="preserve"> v Domove sociálnych služieb v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2"/>
          <w:szCs w:val="22"/>
        </w:rPr>
        <w:t>xxx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2"/>
          <w:szCs w:val="22"/>
        </w:rPr>
        <w:t>Potvrdenie nadobúda platnosť dňom vyhlásenia karantény a krízového stavu. Končí platnosť dňom ukončenia karantény a krízového stavu.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V………………………..                                                     …………………………………….</w:t>
      </w:r>
    </w:p>
    <w:p>
      <w:pPr>
        <w:pStyle w:val="Normal"/>
        <w:bidi w:val="0"/>
        <w:jc w:val="both"/>
        <w:rPr/>
      </w:pPr>
      <w:bookmarkStart w:id="0" w:name="__DdeLink__32859_1393939338"/>
      <w:r>
        <w:rPr>
          <w:rFonts w:ascii="Times New Roman" w:hAnsi="Times New Roman"/>
        </w:rPr>
        <w:t>Dňa: ……………………                                                                           Podpis</w:t>
      </w:r>
      <w:bookmarkEnd w:id="0"/>
      <w:r>
        <w:rPr>
          <w:rFonts w:ascii="Times New Roman" w:hAnsi="Times New Roman"/>
        </w:rPr>
        <w:t xml:space="preserve"> + pečiatka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69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KPL-15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tbl>
    <w:tblPr>
      <w:tblW w:w="9072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6"/>
      <w:gridCol w:w="6463"/>
      <w:gridCol w:w="1193"/>
    </w:tblGrid>
    <w:tr>
      <w:trPr/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1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6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Potvrdenie o zamestnaní COVID- 19</w:t>
          </w:r>
        </w:p>
      </w:tc>
      <w:tc>
        <w:tcPr>
          <w:tcW w:w="11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103.2020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Hlavikaapt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Obsahtabuky">
    <w:name w:val="Obsah tabuľky"/>
    <w:basedOn w:val="Normal"/>
    <w:qFormat/>
    <w:pPr/>
    <w:rPr/>
  </w:style>
  <w:style w:type="paragraph" w:styleId="Pta">
    <w:name w:val="Footer"/>
    <w:basedOn w:val="Hlavikaapt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LibreOffice/6.3.3.2$Windows_X86_64 LibreOffice_project/a64200df03143b798afd1ec74a12ab50359878ed</Application>
  <Pages>1</Pages>
  <Words>77</Words>
  <Characters>556</Characters>
  <CharactersWithSpaces>746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2020-03-17T10:24:33Z</dcterms:created>
  <dc:creator/>
  <dc:description/>
  <dc:language>sk-SK</dc:language>
  <cp:lastModifiedBy/>
  <dcterms:modified xsi:type="dcterms:W3CDTF">2020-05-12T09:59:18Z</dcterms:modified>
  <cp:revision>10</cp:revision>
  <dc:subject/>
  <dc:title/>
</cp:coreProperties>
</file>